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C60" w:rsidRPr="003B433C" w:rsidRDefault="00AB0C60" w:rsidP="00121491">
      <w:pPr>
        <w:tabs>
          <w:tab w:val="left" w:pos="4873"/>
        </w:tabs>
        <w:spacing w:after="0"/>
        <w:jc w:val="both"/>
        <w:rPr>
          <w:rFonts w:cstheme="minorHAnsi"/>
          <w:b/>
          <w:sz w:val="24"/>
          <w:szCs w:val="24"/>
        </w:rPr>
      </w:pPr>
    </w:p>
    <w:p w:rsidR="00EA5C18" w:rsidRPr="003B433C" w:rsidRDefault="00EA5C18" w:rsidP="00385DA6">
      <w:pPr>
        <w:tabs>
          <w:tab w:val="left" w:pos="6370"/>
        </w:tabs>
        <w:spacing w:after="0"/>
        <w:jc w:val="both"/>
        <w:rPr>
          <w:rFonts w:cstheme="minorHAnsi"/>
          <w:b/>
          <w:sz w:val="2"/>
          <w:szCs w:val="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040"/>
        <w:gridCol w:w="4456"/>
        <w:gridCol w:w="6060"/>
        <w:gridCol w:w="1034"/>
        <w:gridCol w:w="676"/>
        <w:gridCol w:w="676"/>
        <w:gridCol w:w="676"/>
      </w:tblGrid>
      <w:tr w:rsidR="00121491" w:rsidRPr="005024B0" w:rsidTr="003D3F1D">
        <w:trPr>
          <w:trHeight w:val="469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21491" w:rsidRDefault="00121491" w:rsidP="00121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HABILITADOS E CONTEMPLADOS </w:t>
            </w:r>
          </w:p>
        </w:tc>
      </w:tr>
      <w:tr w:rsidR="00437C7B" w:rsidRPr="005024B0" w:rsidTr="003C61DD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C7B" w:rsidRPr="005024B0" w:rsidRDefault="00437C7B" w:rsidP="00121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C7B" w:rsidRPr="005024B0" w:rsidRDefault="00437C7B" w:rsidP="0043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INSC. Nº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7B" w:rsidRPr="005024B0" w:rsidRDefault="00437C7B" w:rsidP="00121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PROPONENTE / CPC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IDENTIF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ICA</w:t>
            </w:r>
            <w:r w:rsidRPr="005024B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ÇÃO DO PROJETO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C7B" w:rsidRPr="005024B0" w:rsidRDefault="00437C7B" w:rsidP="0043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C7B" w:rsidRDefault="00437C7B" w:rsidP="00DE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NOTA </w:t>
            </w:r>
          </w:p>
          <w:p w:rsidR="00437C7B" w:rsidRPr="005024B0" w:rsidRDefault="00437C7B" w:rsidP="00DE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D.O</w:t>
            </w:r>
            <w:proofErr w:type="spellEnd"/>
            <w:r w:rsidRPr="005024B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C7B" w:rsidRDefault="00437C7B" w:rsidP="00DE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NOTA </w:t>
            </w:r>
          </w:p>
          <w:p w:rsidR="00437C7B" w:rsidRPr="005024B0" w:rsidRDefault="00437C7B" w:rsidP="00DE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A.T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C7B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NOTA</w:t>
            </w:r>
          </w:p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FINAL</w:t>
            </w:r>
          </w:p>
        </w:tc>
      </w:tr>
      <w:tr w:rsidR="00437C7B" w:rsidRPr="005024B0" w:rsidTr="00437C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43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43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014/2017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437C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Crislany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Alane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</w:t>
            </w: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e Souza</w:t>
            </w:r>
            <w:r w:rsidR="00030F7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Nº 011/2017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DE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Quilom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bo d</w:t>
            </w: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e Águas Claras – Um Olhar Para Dentro</w:t>
            </w:r>
            <w:proofErr w:type="gram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C95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4.999,75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98</w:t>
            </w:r>
          </w:p>
        </w:tc>
      </w:tr>
      <w:tr w:rsidR="00437C7B" w:rsidRPr="005024B0" w:rsidTr="00437C7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43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43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023/2017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437C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Centro Criativo d</w:t>
            </w: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e Cultura Padre Ibiapina</w:t>
            </w:r>
            <w:r w:rsidR="00030F7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Nº 012/2017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DE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Jesus O Messias Esperado  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C95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4.787,32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87</w:t>
            </w:r>
          </w:p>
        </w:tc>
      </w:tr>
      <w:tr w:rsidR="00437C7B" w:rsidRPr="005024B0" w:rsidTr="00437C7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43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43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O17</w:t>
            </w:r>
            <w:proofErr w:type="spellEnd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/201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437C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Paulo Henrique d</w:t>
            </w: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e Morais Martins</w:t>
            </w:r>
            <w:r w:rsidR="00030F7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Nº 018/2017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DE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Ambrosino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Martins Duas Décadas d</w:t>
            </w: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 Resistência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C95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4.821,20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85</w:t>
            </w:r>
          </w:p>
        </w:tc>
      </w:tr>
      <w:tr w:rsidR="00437C7B" w:rsidRPr="005024B0" w:rsidTr="00437C7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43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43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002/2017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437C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Clube Central Isaias Lima</w:t>
            </w:r>
            <w:r w:rsidR="00030F7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Nº 038/2017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DE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Ban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 Isaias Lima – Mantendo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Viva a</w:t>
            </w: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s Tradições</w:t>
            </w:r>
            <w:proofErr w:type="gramEnd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C95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84</w:t>
            </w:r>
          </w:p>
        </w:tc>
      </w:tr>
      <w:tr w:rsidR="00437C7B" w:rsidRPr="005024B0" w:rsidTr="00437C7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43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43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021/2017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437C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Centro Criativo d</w:t>
            </w: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e Cultura Padre Ibiapina</w:t>
            </w:r>
            <w:r w:rsidR="00030F7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="008518C9">
              <w:rPr>
                <w:rFonts w:ascii="Calibri" w:eastAsia="Times New Roman" w:hAnsi="Calibri" w:cs="Calibri"/>
                <w:color w:val="000000"/>
                <w:lang w:eastAsia="pt-BR"/>
              </w:rPr>
              <w:t>Nº 012</w:t>
            </w:r>
            <w:r w:rsidR="00030F7E">
              <w:rPr>
                <w:rFonts w:ascii="Calibri" w:eastAsia="Times New Roman" w:hAnsi="Calibri" w:cs="Calibri"/>
                <w:color w:val="000000"/>
                <w:lang w:eastAsia="pt-BR"/>
              </w:rPr>
              <w:t>/2017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C7B" w:rsidRPr="005024B0" w:rsidRDefault="00437C7B" w:rsidP="00DE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Preservação Patrimonial do Centro Criativo d</w:t>
            </w: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e Cultura Padre Ibiapina</w:t>
            </w:r>
            <w:proofErr w:type="gram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C95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4.675,36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83</w:t>
            </w:r>
          </w:p>
        </w:tc>
      </w:tr>
      <w:tr w:rsidR="00437C7B" w:rsidRPr="005024B0" w:rsidTr="00437C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43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43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025/2017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437C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Joyce Bruna d</w:t>
            </w: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a Silva</w:t>
            </w:r>
            <w:r w:rsidR="008518C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Nº 010/2017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DE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Troça </w:t>
            </w:r>
            <w:proofErr w:type="spell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Bruffa</w:t>
            </w:r>
            <w:proofErr w:type="spellEnd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: Uma Aula-Espetáculo</w:t>
            </w:r>
            <w:proofErr w:type="gram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C95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4.957,44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82</w:t>
            </w:r>
          </w:p>
        </w:tc>
      </w:tr>
      <w:tr w:rsidR="00437C7B" w:rsidRPr="005024B0" w:rsidTr="00437C7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43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43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O18</w:t>
            </w:r>
            <w:proofErr w:type="spellEnd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/2017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437C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Paulo Henrique d</w:t>
            </w: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e Morais Martins</w:t>
            </w:r>
            <w:r w:rsidR="001765A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Nº 018</w:t>
            </w:r>
            <w:r w:rsidR="001765A4">
              <w:rPr>
                <w:rFonts w:ascii="Calibri" w:eastAsia="Times New Roman" w:hAnsi="Calibri" w:cs="Calibri"/>
                <w:color w:val="000000"/>
                <w:lang w:eastAsia="pt-BR"/>
              </w:rPr>
              <w:t>/2017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DE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Hoje Vai Gerar Radiola Serra Alta</w:t>
            </w:r>
            <w:proofErr w:type="gram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C95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4.947,60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79</w:t>
            </w:r>
          </w:p>
        </w:tc>
      </w:tr>
      <w:tr w:rsidR="00437C7B" w:rsidRPr="005024B0" w:rsidTr="00437C7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43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43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010/2017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437C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Janderson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Rodrigo Bezerra d</w:t>
            </w: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e Aquino</w:t>
            </w:r>
            <w:r w:rsidR="001765A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Nº 009</w:t>
            </w:r>
            <w:r w:rsidR="001765A4">
              <w:rPr>
                <w:rFonts w:ascii="Calibri" w:eastAsia="Times New Roman" w:hAnsi="Calibri" w:cs="Calibri"/>
                <w:color w:val="000000"/>
                <w:lang w:eastAsia="pt-BR"/>
              </w:rPr>
              <w:t>/2017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DE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Triunfo Estampado</w:t>
            </w:r>
            <w:proofErr w:type="gram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C95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4.641,36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78</w:t>
            </w:r>
          </w:p>
        </w:tc>
      </w:tr>
      <w:tr w:rsidR="00437C7B" w:rsidRPr="005024B0" w:rsidTr="00437C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43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43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006/2017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437C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Daiane Nonato d</w:t>
            </w: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e Lima</w:t>
            </w:r>
            <w:r w:rsidR="001765A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Nº 006</w:t>
            </w:r>
            <w:r w:rsidR="001765A4">
              <w:rPr>
                <w:rFonts w:ascii="Calibri" w:eastAsia="Times New Roman" w:hAnsi="Calibri" w:cs="Calibri"/>
                <w:color w:val="000000"/>
                <w:lang w:eastAsia="pt-BR"/>
              </w:rPr>
              <w:t>/2017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DE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Cambinada</w:t>
            </w:r>
            <w:proofErr w:type="spellEnd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– Dançando Por Triunfo</w:t>
            </w:r>
            <w:proofErr w:type="gram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C95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77</w:t>
            </w:r>
          </w:p>
        </w:tc>
      </w:tr>
      <w:tr w:rsidR="00437C7B" w:rsidRPr="005024B0" w:rsidTr="00437C7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43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43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016/2017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437C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George Magno Viana Cruz</w:t>
            </w:r>
            <w:r w:rsidR="001765A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Nº 039</w:t>
            </w:r>
            <w:r w:rsidR="001765A4">
              <w:rPr>
                <w:rFonts w:ascii="Calibri" w:eastAsia="Times New Roman" w:hAnsi="Calibri" w:cs="Calibri"/>
                <w:color w:val="000000"/>
                <w:lang w:eastAsia="pt-BR"/>
              </w:rPr>
              <w:t>/2017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DE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Pastoril Infantil d</w:t>
            </w: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e Triunfo</w:t>
            </w:r>
            <w:proofErr w:type="gram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C95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76</w:t>
            </w:r>
          </w:p>
        </w:tc>
      </w:tr>
      <w:tr w:rsidR="00437C7B" w:rsidRPr="005024B0" w:rsidTr="00437C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43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43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015/2017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437C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Crislany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Alane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</w:t>
            </w: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e Souza</w:t>
            </w:r>
            <w:r w:rsidR="001765A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="001765A4">
              <w:rPr>
                <w:rFonts w:ascii="Calibri" w:eastAsia="Times New Roman" w:hAnsi="Calibri" w:cs="Calibri"/>
                <w:color w:val="000000"/>
                <w:lang w:eastAsia="pt-BR"/>
              </w:rPr>
              <w:t>Nº 011/2017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DE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Coco Das Águas Claras – Um Olhar Para Dentro</w:t>
            </w:r>
            <w:proofErr w:type="gram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C95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4.994,50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</w:tr>
      <w:tr w:rsidR="00437C7B" w:rsidRPr="005024B0" w:rsidTr="00437C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43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43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008/2017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437C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José Dos Santos</w:t>
            </w:r>
            <w:r w:rsidR="001765A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="001765A4">
              <w:rPr>
                <w:rFonts w:ascii="Calibri" w:eastAsia="Times New Roman" w:hAnsi="Calibri" w:cs="Calibri"/>
                <w:color w:val="000000"/>
                <w:lang w:eastAsia="pt-BR"/>
              </w:rPr>
              <w:t>Nº 011/2017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DE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Forró Na Rua</w:t>
            </w:r>
            <w:proofErr w:type="gram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C7B" w:rsidRPr="005024B0" w:rsidRDefault="00437C7B" w:rsidP="00C95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4.695,60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C7B" w:rsidRPr="005024B0" w:rsidRDefault="00437C7B" w:rsidP="00502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73</w:t>
            </w:r>
          </w:p>
        </w:tc>
      </w:tr>
    </w:tbl>
    <w:p w:rsidR="003B433C" w:rsidRPr="00A74C4A" w:rsidRDefault="003B433C" w:rsidP="00385DA6">
      <w:pPr>
        <w:tabs>
          <w:tab w:val="left" w:pos="6370"/>
        </w:tabs>
        <w:spacing w:after="0"/>
        <w:jc w:val="both"/>
        <w:rPr>
          <w:rFonts w:cstheme="minorHAnsi"/>
          <w:b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074"/>
        <w:gridCol w:w="4283"/>
        <w:gridCol w:w="6115"/>
        <w:gridCol w:w="992"/>
        <w:gridCol w:w="709"/>
        <w:gridCol w:w="708"/>
        <w:gridCol w:w="709"/>
      </w:tblGrid>
      <w:tr w:rsidR="003C61DD" w:rsidRPr="005024B0" w:rsidTr="003D3F1D">
        <w:trPr>
          <w:trHeight w:val="469"/>
        </w:trPr>
        <w:tc>
          <w:tcPr>
            <w:tcW w:w="14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C61DD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HABILITADOS E</w:t>
            </w:r>
            <w:r w:rsidR="0029048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NÃO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CONTEMPLADOS </w:t>
            </w:r>
          </w:p>
        </w:tc>
      </w:tr>
      <w:tr w:rsidR="003C61DD" w:rsidRPr="005024B0" w:rsidTr="003C61DD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INSC. Nº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PROPONENTE / CPC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IDENTIF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ICA</w:t>
            </w:r>
            <w:r w:rsidRPr="005024B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ÇÃO DO PROJETO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R$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1DD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NOTA </w:t>
            </w:r>
          </w:p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D.O</w:t>
            </w:r>
            <w:proofErr w:type="spellEnd"/>
            <w:r w:rsidRPr="005024B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1DD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NOTA </w:t>
            </w:r>
          </w:p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A.T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1DD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NOTA</w:t>
            </w:r>
          </w:p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FINAL</w:t>
            </w:r>
          </w:p>
        </w:tc>
      </w:tr>
      <w:tr w:rsidR="003C61DD" w:rsidRPr="005024B0" w:rsidTr="003C61D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OO9</w:t>
            </w:r>
            <w:proofErr w:type="spellEnd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/2017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1DD" w:rsidRPr="005024B0" w:rsidRDefault="003C61DD" w:rsidP="007F7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Afmb</w:t>
            </w:r>
            <w:proofErr w:type="spellEnd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– Lar Santa Elisabeth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Nº 003/2017</w:t>
            </w:r>
          </w:p>
        </w:tc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Música e Cidadania Na Vida d</w:t>
            </w: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 Adolescentes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DD" w:rsidRPr="005024B0" w:rsidRDefault="003C61DD" w:rsidP="007F7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71</w:t>
            </w:r>
          </w:p>
        </w:tc>
      </w:tr>
      <w:tr w:rsidR="003C61DD" w:rsidRPr="005024B0" w:rsidTr="003C61D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O24</w:t>
            </w:r>
            <w:proofErr w:type="spellEnd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/2017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1DD" w:rsidRPr="005024B0" w:rsidRDefault="003C61DD" w:rsidP="007F7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João Bosco d</w:t>
            </w: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e Lima Araújo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Nº 030/2017</w:t>
            </w:r>
          </w:p>
        </w:tc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Brincando d</w:t>
            </w: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Fazer Artesanato c</w:t>
            </w: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om Reciclados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DD" w:rsidRPr="005024B0" w:rsidRDefault="003C61DD" w:rsidP="007F7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4.761,10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69</w:t>
            </w:r>
          </w:p>
        </w:tc>
      </w:tr>
      <w:tr w:rsidR="003C61DD" w:rsidRPr="005024B0" w:rsidTr="003C61D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011/2017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1DD" w:rsidRPr="005024B0" w:rsidRDefault="003C61DD" w:rsidP="007F7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Emília Viana d</w:t>
            </w: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e Carvalho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Nº 033/2017</w:t>
            </w:r>
          </w:p>
        </w:tc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Triunfo e</w:t>
            </w: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m Trovas</w:t>
            </w:r>
            <w:proofErr w:type="gram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DD" w:rsidRPr="005024B0" w:rsidRDefault="003C61DD" w:rsidP="007F7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4.822,91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69</w:t>
            </w:r>
          </w:p>
        </w:tc>
      </w:tr>
      <w:tr w:rsidR="003C61DD" w:rsidRPr="005024B0" w:rsidTr="003C61D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O13</w:t>
            </w:r>
            <w:proofErr w:type="spellEnd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/2017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1DD" w:rsidRPr="005024B0" w:rsidRDefault="003C61DD" w:rsidP="007F7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Valéria Patrício d</w:t>
            </w: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 </w:t>
            </w:r>
            <w:proofErr w:type="gram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Santos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Nº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004/2017</w:t>
            </w:r>
          </w:p>
        </w:tc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Mais Que Cor,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Dança,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Arte e</w:t>
            </w: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Cultura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DD" w:rsidRPr="005024B0" w:rsidRDefault="003C61DD" w:rsidP="007F7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68</w:t>
            </w:r>
          </w:p>
        </w:tc>
      </w:tr>
      <w:tr w:rsidR="003C61DD" w:rsidRPr="005024B0" w:rsidTr="003C61D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020/2017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1DD" w:rsidRPr="005024B0" w:rsidRDefault="003C61DD" w:rsidP="007F7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Bruno Alves d</w:t>
            </w: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e Lima Araújo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Nº 031/2017</w:t>
            </w:r>
          </w:p>
        </w:tc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Ensinando Fazer Presépio</w:t>
            </w:r>
            <w:proofErr w:type="gram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DD" w:rsidRPr="005024B0" w:rsidRDefault="003C61DD" w:rsidP="007F7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4.918,84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68</w:t>
            </w:r>
          </w:p>
        </w:tc>
      </w:tr>
      <w:tr w:rsidR="003C61DD" w:rsidRPr="005024B0" w:rsidTr="003C61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012/2017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1DD" w:rsidRPr="005024B0" w:rsidRDefault="003C61DD" w:rsidP="007F7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José Morais Souto Filho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Nº 027/2017</w:t>
            </w:r>
          </w:p>
        </w:tc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Copa Triunfo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</w:t>
            </w: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 </w:t>
            </w:r>
            <w:proofErr w:type="spell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Judo</w:t>
            </w:r>
            <w:proofErr w:type="spellEnd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DD" w:rsidRPr="005024B0" w:rsidRDefault="003C61DD" w:rsidP="007F7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66</w:t>
            </w:r>
          </w:p>
        </w:tc>
      </w:tr>
      <w:tr w:rsidR="003C61DD" w:rsidRPr="005024B0" w:rsidTr="003C61D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O01</w:t>
            </w:r>
            <w:proofErr w:type="spellEnd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/2017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1DD" w:rsidRPr="005024B0" w:rsidRDefault="003C61DD" w:rsidP="007F7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Jean </w:t>
            </w:r>
            <w:proofErr w:type="spell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Deyvid</w:t>
            </w:r>
            <w:proofErr w:type="spellEnd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Alcantara</w:t>
            </w:r>
            <w:proofErr w:type="spellEnd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Farias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Nº 008/2017</w:t>
            </w:r>
          </w:p>
        </w:tc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Brincantes</w:t>
            </w:r>
            <w:proofErr w:type="gram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DD" w:rsidRPr="005024B0" w:rsidRDefault="003C61DD" w:rsidP="007F7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64</w:t>
            </w:r>
          </w:p>
        </w:tc>
      </w:tr>
      <w:tr w:rsidR="003C61DD" w:rsidRPr="005024B0" w:rsidTr="003C61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007/2017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1DD" w:rsidRPr="005024B0" w:rsidRDefault="003C61DD" w:rsidP="007F7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José Morais Souto Filho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Nº 027/2017</w:t>
            </w:r>
          </w:p>
        </w:tc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Judô Atleta Cidadão</w:t>
            </w:r>
            <w:proofErr w:type="gram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DD" w:rsidRPr="005024B0" w:rsidRDefault="003C61DD" w:rsidP="007F7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4.999,95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63</w:t>
            </w:r>
          </w:p>
        </w:tc>
      </w:tr>
      <w:tr w:rsidR="003C61DD" w:rsidRPr="005024B0" w:rsidTr="003C61D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005/2017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1DD" w:rsidRPr="005024B0" w:rsidRDefault="003C61DD" w:rsidP="007F7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Joaneide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Alencar d</w:t>
            </w: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e Araújo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Nº 013/2017</w:t>
            </w:r>
          </w:p>
        </w:tc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Festival de Músicos d</w:t>
            </w: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o Sertão</w:t>
            </w:r>
            <w:proofErr w:type="gram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DD" w:rsidRPr="005024B0" w:rsidRDefault="003C61DD" w:rsidP="007F7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63</w:t>
            </w:r>
          </w:p>
        </w:tc>
      </w:tr>
      <w:tr w:rsidR="003C61DD" w:rsidRPr="005024B0" w:rsidTr="003C61D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O04</w:t>
            </w:r>
            <w:proofErr w:type="spellEnd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/2017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1DD" w:rsidRPr="005024B0" w:rsidRDefault="003C61DD" w:rsidP="007F7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Jean </w:t>
            </w:r>
            <w:proofErr w:type="spell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Deyvid</w:t>
            </w:r>
            <w:proofErr w:type="spellEnd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Alcantara</w:t>
            </w:r>
            <w:proofErr w:type="spellEnd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Farias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Nº 008/2017</w:t>
            </w:r>
          </w:p>
        </w:tc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Pernaltas</w:t>
            </w:r>
            <w:proofErr w:type="gram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DD" w:rsidRPr="005024B0" w:rsidRDefault="003C61DD" w:rsidP="007F7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62</w:t>
            </w:r>
          </w:p>
        </w:tc>
      </w:tr>
      <w:tr w:rsidR="003C61DD" w:rsidRPr="005024B0" w:rsidTr="003C61DD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003/2017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1DD" w:rsidRPr="005024B0" w:rsidRDefault="003C61DD" w:rsidP="007F7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Joaneide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Alencar d</w:t>
            </w: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e Araújo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Nº 013/2017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Programa Raízes Culturais</w:t>
            </w:r>
            <w:proofErr w:type="gramStart"/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DD" w:rsidRPr="005024B0" w:rsidRDefault="003C61DD" w:rsidP="007F7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5.000,00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58</w:t>
            </w:r>
          </w:p>
        </w:tc>
      </w:tr>
    </w:tbl>
    <w:p w:rsidR="003C61DD" w:rsidRPr="00A74C4A" w:rsidRDefault="003C61DD" w:rsidP="00385DA6">
      <w:pPr>
        <w:tabs>
          <w:tab w:val="left" w:pos="6370"/>
        </w:tabs>
        <w:spacing w:after="0"/>
        <w:jc w:val="both"/>
        <w:rPr>
          <w:rFonts w:cstheme="minorHAnsi"/>
          <w:b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008"/>
        <w:gridCol w:w="4349"/>
        <w:gridCol w:w="6070"/>
        <w:gridCol w:w="1015"/>
        <w:gridCol w:w="2175"/>
      </w:tblGrid>
      <w:tr w:rsidR="003C61DD" w:rsidRPr="005024B0" w:rsidTr="003D3F1D">
        <w:trPr>
          <w:trHeight w:val="469"/>
        </w:trPr>
        <w:tc>
          <w:tcPr>
            <w:tcW w:w="14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C61DD" w:rsidRDefault="00290484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DESABILITADOS POR FERIREM O EDITAL</w:t>
            </w:r>
            <w:r w:rsidR="003C61D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</w:p>
        </w:tc>
      </w:tr>
      <w:tr w:rsidR="00290484" w:rsidRPr="005024B0" w:rsidTr="00555922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INSC. Nº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PROPONENTE / CPC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IDENTIF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ICA</w:t>
            </w:r>
            <w:r w:rsidRPr="005024B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ÇÃO DO PROJETO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R$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1DD" w:rsidRPr="005024B0" w:rsidRDefault="00283100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PENDÊNCIA</w:t>
            </w:r>
          </w:p>
        </w:tc>
      </w:tr>
      <w:tr w:rsidR="00290484" w:rsidRPr="005024B0" w:rsidTr="0055592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019</w:t>
            </w: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/2017</w:t>
            </w:r>
          </w:p>
        </w:tc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61DD" w:rsidRPr="005024B0" w:rsidRDefault="003C61DD" w:rsidP="007F7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Ana Letícia Alves Ferreira Nº 034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/2017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Dia de Cultura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5.000,00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61DD" w:rsidRPr="005024B0" w:rsidRDefault="00283100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283100">
              <w:rPr>
                <w:rFonts w:ascii="Calibri" w:eastAsia="Times New Roman" w:hAnsi="Calibri" w:cs="Calibri"/>
                <w:color w:val="000000"/>
                <w:lang w:eastAsia="pt-BR"/>
              </w:rPr>
              <w:t>itens</w:t>
            </w:r>
            <w:proofErr w:type="gramEnd"/>
            <w:r w:rsidRPr="0028310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5.2.3, 5.2.5.2 e 5.2.6.5</w:t>
            </w:r>
          </w:p>
        </w:tc>
      </w:tr>
      <w:tr w:rsidR="00290484" w:rsidRPr="005024B0" w:rsidTr="0055592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022</w:t>
            </w:r>
            <w:r w:rsidRPr="005024B0">
              <w:rPr>
                <w:rFonts w:ascii="Calibri" w:eastAsia="Times New Roman" w:hAnsi="Calibri" w:cs="Calibri"/>
                <w:color w:val="000000"/>
                <w:lang w:eastAsia="pt-BR"/>
              </w:rPr>
              <w:t>/2017</w:t>
            </w:r>
          </w:p>
        </w:tc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61DD" w:rsidRPr="005024B0" w:rsidRDefault="00290484" w:rsidP="007F7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André Carlos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Sant’anna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Medeiros Nº 032</w:t>
            </w:r>
            <w:r w:rsidR="003C61DD">
              <w:rPr>
                <w:rFonts w:ascii="Calibri" w:eastAsia="Times New Roman" w:hAnsi="Calibri" w:cs="Calibri"/>
                <w:color w:val="000000"/>
                <w:lang w:eastAsia="pt-BR"/>
              </w:rPr>
              <w:t>/2017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1DD" w:rsidRPr="005024B0" w:rsidRDefault="003C61DD" w:rsidP="007F7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Coral Sertanejo Viver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61DD" w:rsidRPr="005024B0" w:rsidRDefault="003C61DD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5.000,00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61DD" w:rsidRPr="005024B0" w:rsidRDefault="00283100" w:rsidP="007F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283100">
              <w:rPr>
                <w:rFonts w:ascii="Calibri" w:eastAsia="Times New Roman" w:hAnsi="Calibri" w:cs="Calibri"/>
                <w:color w:val="000000"/>
                <w:lang w:eastAsia="pt-BR"/>
              </w:rPr>
              <w:t>item</w:t>
            </w:r>
            <w:proofErr w:type="gramEnd"/>
            <w:r w:rsidRPr="0028310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5.2.5.2</w:t>
            </w:r>
          </w:p>
        </w:tc>
      </w:tr>
    </w:tbl>
    <w:p w:rsidR="003C61DD" w:rsidRDefault="003C61DD" w:rsidP="00385DA6">
      <w:pPr>
        <w:tabs>
          <w:tab w:val="left" w:pos="6370"/>
        </w:tabs>
        <w:spacing w:after="0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sectPr w:rsidR="003C61DD" w:rsidSect="005024B0">
      <w:footerReference w:type="default" r:id="rId8"/>
      <w:pgSz w:w="16838" w:h="11906" w:orient="landscape"/>
      <w:pgMar w:top="1560" w:right="720" w:bottom="720" w:left="1276" w:header="73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CBA" w:rsidRDefault="005E6CBA" w:rsidP="000F6CF4">
      <w:pPr>
        <w:spacing w:after="0" w:line="240" w:lineRule="auto"/>
      </w:pPr>
      <w:r>
        <w:separator/>
      </w:r>
    </w:p>
  </w:endnote>
  <w:endnote w:type="continuationSeparator" w:id="0">
    <w:p w:rsidR="005E6CBA" w:rsidRDefault="005E6CBA" w:rsidP="000F6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CF4" w:rsidRDefault="000F6CF4" w:rsidP="000F6CF4">
    <w:pPr>
      <w:spacing w:after="0" w:line="240" w:lineRule="auto"/>
      <w:ind w:left="835" w:hanging="816"/>
      <w:jc w:val="center"/>
      <w:rPr>
        <w:rFonts w:ascii="Calibri" w:hAnsi="Calibri"/>
        <w:color w:val="7F7F7F"/>
        <w:sz w:val="14"/>
      </w:rPr>
    </w:pPr>
    <w:r w:rsidRPr="00691CAE">
      <w:rPr>
        <w:rFonts w:ascii="Calibri" w:hAnsi="Calibri"/>
        <w:color w:val="7F7F7F"/>
        <w:sz w:val="14"/>
      </w:rPr>
      <w:t xml:space="preserve">Praça Monsenhor Eliseu Diniz, S/N – Centro – </w:t>
    </w:r>
    <w:r>
      <w:rPr>
        <w:rFonts w:ascii="Calibri" w:hAnsi="Calibri"/>
        <w:color w:val="7F7F7F"/>
        <w:sz w:val="14"/>
      </w:rPr>
      <w:t>Triunfo – PE –CEP 56870-000</w:t>
    </w:r>
  </w:p>
  <w:p w:rsidR="000F6CF4" w:rsidRDefault="000F6CF4" w:rsidP="000F6CF4">
    <w:pPr>
      <w:spacing w:after="0" w:line="240" w:lineRule="auto"/>
      <w:ind w:left="835" w:hanging="816"/>
      <w:jc w:val="center"/>
      <w:rPr>
        <w:rFonts w:ascii="Calibri" w:hAnsi="Calibri"/>
        <w:color w:val="7F7F7F"/>
        <w:sz w:val="14"/>
      </w:rPr>
    </w:pPr>
    <w:r>
      <w:rPr>
        <w:rFonts w:ascii="Calibri" w:hAnsi="Calibri"/>
        <w:color w:val="7F7F7F"/>
        <w:sz w:val="14"/>
      </w:rPr>
      <w:t>Telefone (087) 3846 1415</w:t>
    </w:r>
    <w:r w:rsidRPr="00691CAE">
      <w:rPr>
        <w:rFonts w:ascii="Calibri" w:hAnsi="Calibri"/>
        <w:color w:val="7F7F7F"/>
        <w:sz w:val="14"/>
      </w:rPr>
      <w:t xml:space="preserve"> - </w:t>
    </w:r>
    <w:hyperlink r:id="rId1" w:history="1">
      <w:r w:rsidRPr="005F1EA4">
        <w:rPr>
          <w:rStyle w:val="Hyperlink"/>
          <w:rFonts w:ascii="Calibri" w:hAnsi="Calibri"/>
          <w:sz w:val="14"/>
        </w:rPr>
        <w:t>http://www.triunfo.pe.gov.br</w:t>
      </w:r>
    </w:hyperlink>
  </w:p>
  <w:p w:rsidR="000F6CF4" w:rsidRDefault="000F6CF4" w:rsidP="000F6CF4">
    <w:pPr>
      <w:spacing w:after="0" w:line="240" w:lineRule="auto"/>
      <w:ind w:left="835" w:hanging="816"/>
      <w:jc w:val="center"/>
      <w:rPr>
        <w:rFonts w:ascii="Calibri" w:hAnsi="Calibri"/>
        <w:color w:val="7F7F7F"/>
        <w:sz w:val="14"/>
      </w:rPr>
    </w:pPr>
    <w:r>
      <w:rPr>
        <w:rFonts w:ascii="Calibri" w:hAnsi="Calibri"/>
        <w:color w:val="7F7F7F"/>
        <w:sz w:val="14"/>
      </w:rPr>
      <w:t>E-MAIL: decult.triunfo@gmail.com</w:t>
    </w:r>
  </w:p>
  <w:p w:rsidR="000F6CF4" w:rsidRDefault="000F6C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CBA" w:rsidRDefault="005E6CBA" w:rsidP="000F6CF4">
      <w:pPr>
        <w:spacing w:after="0" w:line="240" w:lineRule="auto"/>
      </w:pPr>
      <w:r>
        <w:separator/>
      </w:r>
    </w:p>
  </w:footnote>
  <w:footnote w:type="continuationSeparator" w:id="0">
    <w:p w:rsidR="005E6CBA" w:rsidRDefault="005E6CBA" w:rsidP="000F6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68C6"/>
    <w:multiLevelType w:val="hybridMultilevel"/>
    <w:tmpl w:val="C09CA2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5584C"/>
    <w:multiLevelType w:val="hybridMultilevel"/>
    <w:tmpl w:val="989E71FE"/>
    <w:lvl w:ilvl="0" w:tplc="4D4E04A6">
      <w:start w:val="2"/>
      <w:numFmt w:val="decimal"/>
      <w:lvlText w:val="%1"/>
      <w:lvlJc w:val="left"/>
      <w:pPr>
        <w:ind w:left="8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234374DC"/>
    <w:multiLevelType w:val="hybridMultilevel"/>
    <w:tmpl w:val="DD803172"/>
    <w:lvl w:ilvl="0" w:tplc="67E66008"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C50837A">
      <w:numFmt w:val="bullet"/>
      <w:lvlText w:val="•"/>
      <w:lvlJc w:val="left"/>
      <w:pPr>
        <w:ind w:left="901" w:hanging="284"/>
      </w:pPr>
      <w:rPr>
        <w:rFonts w:hint="default"/>
      </w:rPr>
    </w:lvl>
    <w:lvl w:ilvl="2" w:tplc="4C420E64">
      <w:numFmt w:val="bullet"/>
      <w:lvlText w:val="•"/>
      <w:lvlJc w:val="left"/>
      <w:pPr>
        <w:ind w:left="1382" w:hanging="284"/>
      </w:pPr>
      <w:rPr>
        <w:rFonts w:hint="default"/>
      </w:rPr>
    </w:lvl>
    <w:lvl w:ilvl="3" w:tplc="8ACAF166">
      <w:numFmt w:val="bullet"/>
      <w:lvlText w:val="•"/>
      <w:lvlJc w:val="left"/>
      <w:pPr>
        <w:ind w:left="1864" w:hanging="284"/>
      </w:pPr>
      <w:rPr>
        <w:rFonts w:hint="default"/>
      </w:rPr>
    </w:lvl>
    <w:lvl w:ilvl="4" w:tplc="9BAED904">
      <w:numFmt w:val="bullet"/>
      <w:lvlText w:val="•"/>
      <w:lvlJc w:val="left"/>
      <w:pPr>
        <w:ind w:left="2345" w:hanging="284"/>
      </w:pPr>
      <w:rPr>
        <w:rFonts w:hint="default"/>
      </w:rPr>
    </w:lvl>
    <w:lvl w:ilvl="5" w:tplc="0FC67BFA">
      <w:numFmt w:val="bullet"/>
      <w:lvlText w:val="•"/>
      <w:lvlJc w:val="left"/>
      <w:pPr>
        <w:ind w:left="2827" w:hanging="284"/>
      </w:pPr>
      <w:rPr>
        <w:rFonts w:hint="default"/>
      </w:rPr>
    </w:lvl>
    <w:lvl w:ilvl="6" w:tplc="997224F6">
      <w:numFmt w:val="bullet"/>
      <w:lvlText w:val="•"/>
      <w:lvlJc w:val="left"/>
      <w:pPr>
        <w:ind w:left="3308" w:hanging="284"/>
      </w:pPr>
      <w:rPr>
        <w:rFonts w:hint="default"/>
      </w:rPr>
    </w:lvl>
    <w:lvl w:ilvl="7" w:tplc="39802DB8">
      <w:numFmt w:val="bullet"/>
      <w:lvlText w:val="•"/>
      <w:lvlJc w:val="left"/>
      <w:pPr>
        <w:ind w:left="3790" w:hanging="284"/>
      </w:pPr>
      <w:rPr>
        <w:rFonts w:hint="default"/>
      </w:rPr>
    </w:lvl>
    <w:lvl w:ilvl="8" w:tplc="56BAB29A">
      <w:numFmt w:val="bullet"/>
      <w:lvlText w:val="•"/>
      <w:lvlJc w:val="left"/>
      <w:pPr>
        <w:ind w:left="4271" w:hanging="284"/>
      </w:pPr>
      <w:rPr>
        <w:rFonts w:hint="default"/>
      </w:rPr>
    </w:lvl>
  </w:abstractNum>
  <w:abstractNum w:abstractNumId="3">
    <w:nsid w:val="34A15582"/>
    <w:multiLevelType w:val="hybridMultilevel"/>
    <w:tmpl w:val="24681D44"/>
    <w:lvl w:ilvl="0" w:tplc="08749FEE">
      <w:numFmt w:val="bullet"/>
      <w:lvlText w:val=""/>
      <w:lvlJc w:val="left"/>
      <w:pPr>
        <w:ind w:left="530" w:hanging="28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762704C">
      <w:numFmt w:val="bullet"/>
      <w:lvlText w:val="•"/>
      <w:lvlJc w:val="left"/>
      <w:pPr>
        <w:ind w:left="949" w:hanging="286"/>
      </w:pPr>
      <w:rPr>
        <w:rFonts w:hint="default"/>
      </w:rPr>
    </w:lvl>
    <w:lvl w:ilvl="2" w:tplc="72E0784E">
      <w:numFmt w:val="bullet"/>
      <w:lvlText w:val="•"/>
      <w:lvlJc w:val="left"/>
      <w:pPr>
        <w:ind w:left="1358" w:hanging="286"/>
      </w:pPr>
      <w:rPr>
        <w:rFonts w:hint="default"/>
      </w:rPr>
    </w:lvl>
    <w:lvl w:ilvl="3" w:tplc="E7EE2130">
      <w:numFmt w:val="bullet"/>
      <w:lvlText w:val="•"/>
      <w:lvlJc w:val="left"/>
      <w:pPr>
        <w:ind w:left="1768" w:hanging="286"/>
      </w:pPr>
      <w:rPr>
        <w:rFonts w:hint="default"/>
      </w:rPr>
    </w:lvl>
    <w:lvl w:ilvl="4" w:tplc="AD2C1F92">
      <w:numFmt w:val="bullet"/>
      <w:lvlText w:val="•"/>
      <w:lvlJc w:val="left"/>
      <w:pPr>
        <w:ind w:left="2177" w:hanging="286"/>
      </w:pPr>
      <w:rPr>
        <w:rFonts w:hint="default"/>
      </w:rPr>
    </w:lvl>
    <w:lvl w:ilvl="5" w:tplc="72FE1A2A">
      <w:numFmt w:val="bullet"/>
      <w:lvlText w:val="•"/>
      <w:lvlJc w:val="left"/>
      <w:pPr>
        <w:ind w:left="2587" w:hanging="286"/>
      </w:pPr>
      <w:rPr>
        <w:rFonts w:hint="default"/>
      </w:rPr>
    </w:lvl>
    <w:lvl w:ilvl="6" w:tplc="20C69640">
      <w:numFmt w:val="bullet"/>
      <w:lvlText w:val="•"/>
      <w:lvlJc w:val="left"/>
      <w:pPr>
        <w:ind w:left="2996" w:hanging="286"/>
      </w:pPr>
      <w:rPr>
        <w:rFonts w:hint="default"/>
      </w:rPr>
    </w:lvl>
    <w:lvl w:ilvl="7" w:tplc="BA5E46EE">
      <w:numFmt w:val="bullet"/>
      <w:lvlText w:val="•"/>
      <w:lvlJc w:val="left"/>
      <w:pPr>
        <w:ind w:left="3406" w:hanging="286"/>
      </w:pPr>
      <w:rPr>
        <w:rFonts w:hint="default"/>
      </w:rPr>
    </w:lvl>
    <w:lvl w:ilvl="8" w:tplc="A410790A">
      <w:numFmt w:val="bullet"/>
      <w:lvlText w:val="•"/>
      <w:lvlJc w:val="left"/>
      <w:pPr>
        <w:ind w:left="3815" w:hanging="286"/>
      </w:pPr>
      <w:rPr>
        <w:rFonts w:hint="default"/>
      </w:rPr>
    </w:lvl>
  </w:abstractNum>
  <w:abstractNum w:abstractNumId="4">
    <w:nsid w:val="41CE48C4"/>
    <w:multiLevelType w:val="hybridMultilevel"/>
    <w:tmpl w:val="B11E701E"/>
    <w:lvl w:ilvl="0" w:tplc="8958829E">
      <w:start w:val="2"/>
      <w:numFmt w:val="decimal"/>
      <w:lvlText w:val="%1"/>
      <w:lvlJc w:val="left"/>
      <w:pPr>
        <w:ind w:left="237" w:hanging="137"/>
        <w:jc w:val="left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78A6FFA2">
      <w:numFmt w:val="bullet"/>
      <w:lvlText w:val="•"/>
      <w:lvlJc w:val="left"/>
      <w:pPr>
        <w:ind w:left="451" w:hanging="137"/>
      </w:pPr>
      <w:rPr>
        <w:rFonts w:hint="default"/>
      </w:rPr>
    </w:lvl>
    <w:lvl w:ilvl="2" w:tplc="7DCA373A">
      <w:numFmt w:val="bullet"/>
      <w:lvlText w:val="•"/>
      <w:lvlJc w:val="left"/>
      <w:pPr>
        <w:ind w:left="662" w:hanging="137"/>
      </w:pPr>
      <w:rPr>
        <w:rFonts w:hint="default"/>
      </w:rPr>
    </w:lvl>
    <w:lvl w:ilvl="3" w:tplc="3DFA2508">
      <w:numFmt w:val="bullet"/>
      <w:lvlText w:val="•"/>
      <w:lvlJc w:val="left"/>
      <w:pPr>
        <w:ind w:left="874" w:hanging="137"/>
      </w:pPr>
      <w:rPr>
        <w:rFonts w:hint="default"/>
      </w:rPr>
    </w:lvl>
    <w:lvl w:ilvl="4" w:tplc="1666CFAC">
      <w:numFmt w:val="bullet"/>
      <w:lvlText w:val="•"/>
      <w:lvlJc w:val="left"/>
      <w:pPr>
        <w:ind w:left="1085" w:hanging="137"/>
      </w:pPr>
      <w:rPr>
        <w:rFonts w:hint="default"/>
      </w:rPr>
    </w:lvl>
    <w:lvl w:ilvl="5" w:tplc="B1102180">
      <w:numFmt w:val="bullet"/>
      <w:lvlText w:val="•"/>
      <w:lvlJc w:val="left"/>
      <w:pPr>
        <w:ind w:left="1297" w:hanging="137"/>
      </w:pPr>
      <w:rPr>
        <w:rFonts w:hint="default"/>
      </w:rPr>
    </w:lvl>
    <w:lvl w:ilvl="6" w:tplc="B1BABCE8">
      <w:numFmt w:val="bullet"/>
      <w:lvlText w:val="•"/>
      <w:lvlJc w:val="left"/>
      <w:pPr>
        <w:ind w:left="1508" w:hanging="137"/>
      </w:pPr>
      <w:rPr>
        <w:rFonts w:hint="default"/>
      </w:rPr>
    </w:lvl>
    <w:lvl w:ilvl="7" w:tplc="9E9AF3BC">
      <w:numFmt w:val="bullet"/>
      <w:lvlText w:val="•"/>
      <w:lvlJc w:val="left"/>
      <w:pPr>
        <w:ind w:left="1720" w:hanging="137"/>
      </w:pPr>
      <w:rPr>
        <w:rFonts w:hint="default"/>
      </w:rPr>
    </w:lvl>
    <w:lvl w:ilvl="8" w:tplc="0B4A7CE0">
      <w:numFmt w:val="bullet"/>
      <w:lvlText w:val="•"/>
      <w:lvlJc w:val="left"/>
      <w:pPr>
        <w:ind w:left="1931" w:hanging="137"/>
      </w:pPr>
      <w:rPr>
        <w:rFonts w:hint="default"/>
      </w:rPr>
    </w:lvl>
  </w:abstractNum>
  <w:abstractNum w:abstractNumId="5">
    <w:nsid w:val="535116E7"/>
    <w:multiLevelType w:val="hybridMultilevel"/>
    <w:tmpl w:val="C09CA2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D04E7"/>
    <w:multiLevelType w:val="hybridMultilevel"/>
    <w:tmpl w:val="A48CFEB8"/>
    <w:lvl w:ilvl="0" w:tplc="69B8172E">
      <w:start w:val="2"/>
      <w:numFmt w:val="decimal"/>
      <w:lvlText w:val="%1"/>
      <w:lvlJc w:val="left"/>
      <w:pPr>
        <w:ind w:left="237" w:hanging="137"/>
        <w:jc w:val="left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86BC7E02">
      <w:numFmt w:val="bullet"/>
      <w:lvlText w:val="•"/>
      <w:lvlJc w:val="left"/>
      <w:pPr>
        <w:ind w:left="451" w:hanging="137"/>
      </w:pPr>
      <w:rPr>
        <w:rFonts w:hint="default"/>
      </w:rPr>
    </w:lvl>
    <w:lvl w:ilvl="2" w:tplc="A9F6E8BC">
      <w:numFmt w:val="bullet"/>
      <w:lvlText w:val="•"/>
      <w:lvlJc w:val="left"/>
      <w:pPr>
        <w:ind w:left="662" w:hanging="137"/>
      </w:pPr>
      <w:rPr>
        <w:rFonts w:hint="default"/>
      </w:rPr>
    </w:lvl>
    <w:lvl w:ilvl="3" w:tplc="0396F212">
      <w:numFmt w:val="bullet"/>
      <w:lvlText w:val="•"/>
      <w:lvlJc w:val="left"/>
      <w:pPr>
        <w:ind w:left="874" w:hanging="137"/>
      </w:pPr>
      <w:rPr>
        <w:rFonts w:hint="default"/>
      </w:rPr>
    </w:lvl>
    <w:lvl w:ilvl="4" w:tplc="5E3ECBE6">
      <w:numFmt w:val="bullet"/>
      <w:lvlText w:val="•"/>
      <w:lvlJc w:val="left"/>
      <w:pPr>
        <w:ind w:left="1085" w:hanging="137"/>
      </w:pPr>
      <w:rPr>
        <w:rFonts w:hint="default"/>
      </w:rPr>
    </w:lvl>
    <w:lvl w:ilvl="5" w:tplc="B3E4B774">
      <w:numFmt w:val="bullet"/>
      <w:lvlText w:val="•"/>
      <w:lvlJc w:val="left"/>
      <w:pPr>
        <w:ind w:left="1297" w:hanging="137"/>
      </w:pPr>
      <w:rPr>
        <w:rFonts w:hint="default"/>
      </w:rPr>
    </w:lvl>
    <w:lvl w:ilvl="6" w:tplc="8BF4B820">
      <w:numFmt w:val="bullet"/>
      <w:lvlText w:val="•"/>
      <w:lvlJc w:val="left"/>
      <w:pPr>
        <w:ind w:left="1508" w:hanging="137"/>
      </w:pPr>
      <w:rPr>
        <w:rFonts w:hint="default"/>
      </w:rPr>
    </w:lvl>
    <w:lvl w:ilvl="7" w:tplc="17F42E72">
      <w:numFmt w:val="bullet"/>
      <w:lvlText w:val="•"/>
      <w:lvlJc w:val="left"/>
      <w:pPr>
        <w:ind w:left="1720" w:hanging="137"/>
      </w:pPr>
      <w:rPr>
        <w:rFonts w:hint="default"/>
      </w:rPr>
    </w:lvl>
    <w:lvl w:ilvl="8" w:tplc="3354A228">
      <w:numFmt w:val="bullet"/>
      <w:lvlText w:val="•"/>
      <w:lvlJc w:val="left"/>
      <w:pPr>
        <w:ind w:left="1931" w:hanging="137"/>
      </w:pPr>
      <w:rPr>
        <w:rFonts w:hint="default"/>
      </w:rPr>
    </w:lvl>
  </w:abstractNum>
  <w:abstractNum w:abstractNumId="7">
    <w:nsid w:val="58AF75C6"/>
    <w:multiLevelType w:val="hybridMultilevel"/>
    <w:tmpl w:val="DA520C72"/>
    <w:lvl w:ilvl="0" w:tplc="D1E83F70"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F0AE976">
      <w:numFmt w:val="bullet"/>
      <w:lvlText w:val="•"/>
      <w:lvlJc w:val="left"/>
      <w:pPr>
        <w:ind w:left="901" w:hanging="284"/>
      </w:pPr>
      <w:rPr>
        <w:rFonts w:hint="default"/>
      </w:rPr>
    </w:lvl>
    <w:lvl w:ilvl="2" w:tplc="D53273CC">
      <w:numFmt w:val="bullet"/>
      <w:lvlText w:val="•"/>
      <w:lvlJc w:val="left"/>
      <w:pPr>
        <w:ind w:left="1382" w:hanging="284"/>
      </w:pPr>
      <w:rPr>
        <w:rFonts w:hint="default"/>
      </w:rPr>
    </w:lvl>
    <w:lvl w:ilvl="3" w:tplc="F8E4FABC">
      <w:numFmt w:val="bullet"/>
      <w:lvlText w:val="•"/>
      <w:lvlJc w:val="left"/>
      <w:pPr>
        <w:ind w:left="1864" w:hanging="284"/>
      </w:pPr>
      <w:rPr>
        <w:rFonts w:hint="default"/>
      </w:rPr>
    </w:lvl>
    <w:lvl w:ilvl="4" w:tplc="BCE2A3C2">
      <w:numFmt w:val="bullet"/>
      <w:lvlText w:val="•"/>
      <w:lvlJc w:val="left"/>
      <w:pPr>
        <w:ind w:left="2345" w:hanging="284"/>
      </w:pPr>
      <w:rPr>
        <w:rFonts w:hint="default"/>
      </w:rPr>
    </w:lvl>
    <w:lvl w:ilvl="5" w:tplc="DC08CFDC">
      <w:numFmt w:val="bullet"/>
      <w:lvlText w:val="•"/>
      <w:lvlJc w:val="left"/>
      <w:pPr>
        <w:ind w:left="2827" w:hanging="284"/>
      </w:pPr>
      <w:rPr>
        <w:rFonts w:hint="default"/>
      </w:rPr>
    </w:lvl>
    <w:lvl w:ilvl="6" w:tplc="EAC41CA6">
      <w:numFmt w:val="bullet"/>
      <w:lvlText w:val="•"/>
      <w:lvlJc w:val="left"/>
      <w:pPr>
        <w:ind w:left="3308" w:hanging="284"/>
      </w:pPr>
      <w:rPr>
        <w:rFonts w:hint="default"/>
      </w:rPr>
    </w:lvl>
    <w:lvl w:ilvl="7" w:tplc="6FA6B0E6">
      <w:numFmt w:val="bullet"/>
      <w:lvlText w:val="•"/>
      <w:lvlJc w:val="left"/>
      <w:pPr>
        <w:ind w:left="3790" w:hanging="284"/>
      </w:pPr>
      <w:rPr>
        <w:rFonts w:hint="default"/>
      </w:rPr>
    </w:lvl>
    <w:lvl w:ilvl="8" w:tplc="11EE4A18">
      <w:numFmt w:val="bullet"/>
      <w:lvlText w:val="•"/>
      <w:lvlJc w:val="left"/>
      <w:pPr>
        <w:ind w:left="4271" w:hanging="284"/>
      </w:pPr>
      <w:rPr>
        <w:rFonts w:hint="default"/>
      </w:rPr>
    </w:lvl>
  </w:abstractNum>
  <w:abstractNum w:abstractNumId="8">
    <w:nsid w:val="68B64C77"/>
    <w:multiLevelType w:val="hybridMultilevel"/>
    <w:tmpl w:val="8306ECC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270348"/>
    <w:multiLevelType w:val="hybridMultilevel"/>
    <w:tmpl w:val="646CFA48"/>
    <w:lvl w:ilvl="0" w:tplc="C792C72C"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>
    <w:nsid w:val="75075C14"/>
    <w:multiLevelType w:val="hybridMultilevel"/>
    <w:tmpl w:val="5AE454D6"/>
    <w:lvl w:ilvl="0" w:tplc="F8BA9F56">
      <w:start w:val="2"/>
      <w:numFmt w:val="decimal"/>
      <w:lvlText w:val="%1"/>
      <w:lvlJc w:val="left"/>
      <w:pPr>
        <w:ind w:left="240" w:hanging="137"/>
        <w:jc w:val="right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13065024">
      <w:numFmt w:val="bullet"/>
      <w:lvlText w:val="•"/>
      <w:lvlJc w:val="left"/>
      <w:pPr>
        <w:ind w:left="452" w:hanging="137"/>
      </w:pPr>
      <w:rPr>
        <w:rFonts w:hint="default"/>
      </w:rPr>
    </w:lvl>
    <w:lvl w:ilvl="2" w:tplc="EFA66494">
      <w:numFmt w:val="bullet"/>
      <w:lvlText w:val="•"/>
      <w:lvlJc w:val="left"/>
      <w:pPr>
        <w:ind w:left="664" w:hanging="137"/>
      </w:pPr>
      <w:rPr>
        <w:rFonts w:hint="default"/>
      </w:rPr>
    </w:lvl>
    <w:lvl w:ilvl="3" w:tplc="1564DA78">
      <w:numFmt w:val="bullet"/>
      <w:lvlText w:val="•"/>
      <w:lvlJc w:val="left"/>
      <w:pPr>
        <w:ind w:left="876" w:hanging="137"/>
      </w:pPr>
      <w:rPr>
        <w:rFonts w:hint="default"/>
      </w:rPr>
    </w:lvl>
    <w:lvl w:ilvl="4" w:tplc="C888BA12">
      <w:numFmt w:val="bullet"/>
      <w:lvlText w:val="•"/>
      <w:lvlJc w:val="left"/>
      <w:pPr>
        <w:ind w:left="1088" w:hanging="137"/>
      </w:pPr>
      <w:rPr>
        <w:rFonts w:hint="default"/>
      </w:rPr>
    </w:lvl>
    <w:lvl w:ilvl="5" w:tplc="C252738C">
      <w:numFmt w:val="bullet"/>
      <w:lvlText w:val="•"/>
      <w:lvlJc w:val="left"/>
      <w:pPr>
        <w:ind w:left="1300" w:hanging="137"/>
      </w:pPr>
      <w:rPr>
        <w:rFonts w:hint="default"/>
      </w:rPr>
    </w:lvl>
    <w:lvl w:ilvl="6" w:tplc="1DDE1B9C">
      <w:numFmt w:val="bullet"/>
      <w:lvlText w:val="•"/>
      <w:lvlJc w:val="left"/>
      <w:pPr>
        <w:ind w:left="1512" w:hanging="137"/>
      </w:pPr>
      <w:rPr>
        <w:rFonts w:hint="default"/>
      </w:rPr>
    </w:lvl>
    <w:lvl w:ilvl="7" w:tplc="AC7CAD5C">
      <w:numFmt w:val="bullet"/>
      <w:lvlText w:val="•"/>
      <w:lvlJc w:val="left"/>
      <w:pPr>
        <w:ind w:left="1725" w:hanging="137"/>
      </w:pPr>
      <w:rPr>
        <w:rFonts w:hint="default"/>
      </w:rPr>
    </w:lvl>
    <w:lvl w:ilvl="8" w:tplc="4822CF16">
      <w:numFmt w:val="bullet"/>
      <w:lvlText w:val="•"/>
      <w:lvlJc w:val="left"/>
      <w:pPr>
        <w:ind w:left="1937" w:hanging="137"/>
      </w:pPr>
      <w:rPr>
        <w:rFonts w:hint="default"/>
      </w:rPr>
    </w:lvl>
  </w:abstractNum>
  <w:abstractNum w:abstractNumId="11">
    <w:nsid w:val="75AB723E"/>
    <w:multiLevelType w:val="hybridMultilevel"/>
    <w:tmpl w:val="23803156"/>
    <w:lvl w:ilvl="0" w:tplc="35F09C92">
      <w:numFmt w:val="bullet"/>
      <w:lvlText w:val=""/>
      <w:lvlJc w:val="left"/>
      <w:pPr>
        <w:ind w:left="530" w:hanging="28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38646B4">
      <w:numFmt w:val="bullet"/>
      <w:lvlText w:val="•"/>
      <w:lvlJc w:val="left"/>
      <w:pPr>
        <w:ind w:left="949" w:hanging="286"/>
      </w:pPr>
      <w:rPr>
        <w:rFonts w:hint="default"/>
      </w:rPr>
    </w:lvl>
    <w:lvl w:ilvl="2" w:tplc="B70CE1BE">
      <w:numFmt w:val="bullet"/>
      <w:lvlText w:val="•"/>
      <w:lvlJc w:val="left"/>
      <w:pPr>
        <w:ind w:left="1358" w:hanging="286"/>
      </w:pPr>
      <w:rPr>
        <w:rFonts w:hint="default"/>
      </w:rPr>
    </w:lvl>
    <w:lvl w:ilvl="3" w:tplc="CC1CEA20">
      <w:numFmt w:val="bullet"/>
      <w:lvlText w:val="•"/>
      <w:lvlJc w:val="left"/>
      <w:pPr>
        <w:ind w:left="1768" w:hanging="286"/>
      </w:pPr>
      <w:rPr>
        <w:rFonts w:hint="default"/>
      </w:rPr>
    </w:lvl>
    <w:lvl w:ilvl="4" w:tplc="598223A6">
      <w:numFmt w:val="bullet"/>
      <w:lvlText w:val="•"/>
      <w:lvlJc w:val="left"/>
      <w:pPr>
        <w:ind w:left="2177" w:hanging="286"/>
      </w:pPr>
      <w:rPr>
        <w:rFonts w:hint="default"/>
      </w:rPr>
    </w:lvl>
    <w:lvl w:ilvl="5" w:tplc="FF3E7694">
      <w:numFmt w:val="bullet"/>
      <w:lvlText w:val="•"/>
      <w:lvlJc w:val="left"/>
      <w:pPr>
        <w:ind w:left="2587" w:hanging="286"/>
      </w:pPr>
      <w:rPr>
        <w:rFonts w:hint="default"/>
      </w:rPr>
    </w:lvl>
    <w:lvl w:ilvl="6" w:tplc="680AD4E4">
      <w:numFmt w:val="bullet"/>
      <w:lvlText w:val="•"/>
      <w:lvlJc w:val="left"/>
      <w:pPr>
        <w:ind w:left="2996" w:hanging="286"/>
      </w:pPr>
      <w:rPr>
        <w:rFonts w:hint="default"/>
      </w:rPr>
    </w:lvl>
    <w:lvl w:ilvl="7" w:tplc="ACF82246">
      <w:numFmt w:val="bullet"/>
      <w:lvlText w:val="•"/>
      <w:lvlJc w:val="left"/>
      <w:pPr>
        <w:ind w:left="3406" w:hanging="286"/>
      </w:pPr>
      <w:rPr>
        <w:rFonts w:hint="default"/>
      </w:rPr>
    </w:lvl>
    <w:lvl w:ilvl="8" w:tplc="5150DC62">
      <w:numFmt w:val="bullet"/>
      <w:lvlText w:val="•"/>
      <w:lvlJc w:val="left"/>
      <w:pPr>
        <w:ind w:left="3815" w:hanging="286"/>
      </w:pPr>
      <w:rPr>
        <w:rFonts w:hint="default"/>
      </w:rPr>
    </w:lvl>
  </w:abstractNum>
  <w:abstractNum w:abstractNumId="12">
    <w:nsid w:val="7E055E3C"/>
    <w:multiLevelType w:val="hybridMultilevel"/>
    <w:tmpl w:val="0124F9B0"/>
    <w:lvl w:ilvl="0" w:tplc="A1386392">
      <w:start w:val="2"/>
      <w:numFmt w:val="decimal"/>
      <w:lvlText w:val="%1"/>
      <w:lvlJc w:val="left"/>
      <w:pPr>
        <w:ind w:left="240" w:hanging="137"/>
        <w:jc w:val="right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65609AAE">
      <w:numFmt w:val="bullet"/>
      <w:lvlText w:val="•"/>
      <w:lvlJc w:val="left"/>
      <w:pPr>
        <w:ind w:left="452" w:hanging="137"/>
      </w:pPr>
      <w:rPr>
        <w:rFonts w:hint="default"/>
      </w:rPr>
    </w:lvl>
    <w:lvl w:ilvl="2" w:tplc="AB36AB28">
      <w:numFmt w:val="bullet"/>
      <w:lvlText w:val="•"/>
      <w:lvlJc w:val="left"/>
      <w:pPr>
        <w:ind w:left="664" w:hanging="137"/>
      </w:pPr>
      <w:rPr>
        <w:rFonts w:hint="default"/>
      </w:rPr>
    </w:lvl>
    <w:lvl w:ilvl="3" w:tplc="D262AAFA">
      <w:numFmt w:val="bullet"/>
      <w:lvlText w:val="•"/>
      <w:lvlJc w:val="left"/>
      <w:pPr>
        <w:ind w:left="876" w:hanging="137"/>
      </w:pPr>
      <w:rPr>
        <w:rFonts w:hint="default"/>
      </w:rPr>
    </w:lvl>
    <w:lvl w:ilvl="4" w:tplc="B53EA56A">
      <w:numFmt w:val="bullet"/>
      <w:lvlText w:val="•"/>
      <w:lvlJc w:val="left"/>
      <w:pPr>
        <w:ind w:left="1088" w:hanging="137"/>
      </w:pPr>
      <w:rPr>
        <w:rFonts w:hint="default"/>
      </w:rPr>
    </w:lvl>
    <w:lvl w:ilvl="5" w:tplc="5ADC3802">
      <w:numFmt w:val="bullet"/>
      <w:lvlText w:val="•"/>
      <w:lvlJc w:val="left"/>
      <w:pPr>
        <w:ind w:left="1300" w:hanging="137"/>
      </w:pPr>
      <w:rPr>
        <w:rFonts w:hint="default"/>
      </w:rPr>
    </w:lvl>
    <w:lvl w:ilvl="6" w:tplc="FA12076A">
      <w:numFmt w:val="bullet"/>
      <w:lvlText w:val="•"/>
      <w:lvlJc w:val="left"/>
      <w:pPr>
        <w:ind w:left="1512" w:hanging="137"/>
      </w:pPr>
      <w:rPr>
        <w:rFonts w:hint="default"/>
      </w:rPr>
    </w:lvl>
    <w:lvl w:ilvl="7" w:tplc="CA62B1F0">
      <w:numFmt w:val="bullet"/>
      <w:lvlText w:val="•"/>
      <w:lvlJc w:val="left"/>
      <w:pPr>
        <w:ind w:left="1725" w:hanging="137"/>
      </w:pPr>
      <w:rPr>
        <w:rFonts w:hint="default"/>
      </w:rPr>
    </w:lvl>
    <w:lvl w:ilvl="8" w:tplc="F5A8F438">
      <w:numFmt w:val="bullet"/>
      <w:lvlText w:val="•"/>
      <w:lvlJc w:val="left"/>
      <w:pPr>
        <w:ind w:left="1937" w:hanging="137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9"/>
  </w:num>
  <w:num w:numId="8">
    <w:abstractNumId w:val="1"/>
  </w:num>
  <w:num w:numId="9">
    <w:abstractNumId w:val="10"/>
  </w:num>
  <w:num w:numId="10">
    <w:abstractNumId w:val="12"/>
  </w:num>
  <w:num w:numId="11">
    <w:abstractNumId w:val="0"/>
  </w:num>
  <w:num w:numId="12">
    <w:abstractNumId w:val="5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F4"/>
    <w:rsid w:val="00005076"/>
    <w:rsid w:val="00030F7E"/>
    <w:rsid w:val="00065F89"/>
    <w:rsid w:val="00095A92"/>
    <w:rsid w:val="000B3926"/>
    <w:rsid w:val="000F6CF4"/>
    <w:rsid w:val="00121491"/>
    <w:rsid w:val="0012399A"/>
    <w:rsid w:val="00163F97"/>
    <w:rsid w:val="001660D4"/>
    <w:rsid w:val="001765A4"/>
    <w:rsid w:val="001A4538"/>
    <w:rsid w:val="00283100"/>
    <w:rsid w:val="00290484"/>
    <w:rsid w:val="00385DA6"/>
    <w:rsid w:val="003B433C"/>
    <w:rsid w:val="003C61DD"/>
    <w:rsid w:val="003D3F1D"/>
    <w:rsid w:val="00426D08"/>
    <w:rsid w:val="00432462"/>
    <w:rsid w:val="00437C7B"/>
    <w:rsid w:val="0047118A"/>
    <w:rsid w:val="004B47C9"/>
    <w:rsid w:val="004B7328"/>
    <w:rsid w:val="004E1F29"/>
    <w:rsid w:val="00500986"/>
    <w:rsid w:val="005024B0"/>
    <w:rsid w:val="005429CB"/>
    <w:rsid w:val="00555922"/>
    <w:rsid w:val="00565B78"/>
    <w:rsid w:val="005A7789"/>
    <w:rsid w:val="005E6CBA"/>
    <w:rsid w:val="00613004"/>
    <w:rsid w:val="00674FC9"/>
    <w:rsid w:val="006B3BB7"/>
    <w:rsid w:val="006C0960"/>
    <w:rsid w:val="006E4E98"/>
    <w:rsid w:val="007E1DFD"/>
    <w:rsid w:val="0081055D"/>
    <w:rsid w:val="008518C9"/>
    <w:rsid w:val="00867CC5"/>
    <w:rsid w:val="00970E49"/>
    <w:rsid w:val="0099497E"/>
    <w:rsid w:val="009B18A7"/>
    <w:rsid w:val="009C78F3"/>
    <w:rsid w:val="00A05130"/>
    <w:rsid w:val="00A20D1B"/>
    <w:rsid w:val="00A74C4A"/>
    <w:rsid w:val="00AA0A5E"/>
    <w:rsid w:val="00AB0C60"/>
    <w:rsid w:val="00AB6D61"/>
    <w:rsid w:val="00AC36F6"/>
    <w:rsid w:val="00AD29C0"/>
    <w:rsid w:val="00B419FC"/>
    <w:rsid w:val="00B43204"/>
    <w:rsid w:val="00B57696"/>
    <w:rsid w:val="00B823C2"/>
    <w:rsid w:val="00BE4656"/>
    <w:rsid w:val="00C142DB"/>
    <w:rsid w:val="00CA638E"/>
    <w:rsid w:val="00CD4F7F"/>
    <w:rsid w:val="00CD683C"/>
    <w:rsid w:val="00D21AEF"/>
    <w:rsid w:val="00D92FB3"/>
    <w:rsid w:val="00DE252F"/>
    <w:rsid w:val="00DF3C4A"/>
    <w:rsid w:val="00E41FFC"/>
    <w:rsid w:val="00E676FB"/>
    <w:rsid w:val="00E927A6"/>
    <w:rsid w:val="00EA5C18"/>
    <w:rsid w:val="00F83534"/>
    <w:rsid w:val="00FA1268"/>
    <w:rsid w:val="00FB0F19"/>
    <w:rsid w:val="00FB6CB2"/>
    <w:rsid w:val="00FD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CF4"/>
  </w:style>
  <w:style w:type="paragraph" w:styleId="Rodap">
    <w:name w:val="footer"/>
    <w:basedOn w:val="Normal"/>
    <w:link w:val="RodapChar"/>
    <w:uiPriority w:val="99"/>
    <w:unhideWhenUsed/>
    <w:rsid w:val="000F6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CF4"/>
  </w:style>
  <w:style w:type="character" w:styleId="Hyperlink">
    <w:name w:val="Hyperlink"/>
    <w:basedOn w:val="Fontepargpadro"/>
    <w:uiPriority w:val="99"/>
    <w:unhideWhenUsed/>
    <w:rsid w:val="000F6CF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99"/>
    <w:qFormat/>
    <w:rsid w:val="00095A9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8353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3534"/>
    <w:pPr>
      <w:widowControl w:val="0"/>
      <w:spacing w:after="0" w:line="240" w:lineRule="auto"/>
      <w:ind w:left="100"/>
    </w:pPr>
    <w:rPr>
      <w:rFonts w:ascii="Arial Narrow" w:eastAsia="Arial Narrow" w:hAnsi="Arial Narrow" w:cs="Arial Narrow"/>
      <w:lang w:val="en-US"/>
    </w:rPr>
  </w:style>
  <w:style w:type="table" w:styleId="Tabelacomgrade">
    <w:name w:val="Table Grid"/>
    <w:basedOn w:val="Tabelanormal"/>
    <w:uiPriority w:val="59"/>
    <w:rsid w:val="009B1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2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5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CF4"/>
  </w:style>
  <w:style w:type="paragraph" w:styleId="Rodap">
    <w:name w:val="footer"/>
    <w:basedOn w:val="Normal"/>
    <w:link w:val="RodapChar"/>
    <w:uiPriority w:val="99"/>
    <w:unhideWhenUsed/>
    <w:rsid w:val="000F6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CF4"/>
  </w:style>
  <w:style w:type="character" w:styleId="Hyperlink">
    <w:name w:val="Hyperlink"/>
    <w:basedOn w:val="Fontepargpadro"/>
    <w:uiPriority w:val="99"/>
    <w:unhideWhenUsed/>
    <w:rsid w:val="000F6CF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99"/>
    <w:qFormat/>
    <w:rsid w:val="00095A9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8353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3534"/>
    <w:pPr>
      <w:widowControl w:val="0"/>
      <w:spacing w:after="0" w:line="240" w:lineRule="auto"/>
      <w:ind w:left="100"/>
    </w:pPr>
    <w:rPr>
      <w:rFonts w:ascii="Arial Narrow" w:eastAsia="Arial Narrow" w:hAnsi="Arial Narrow" w:cs="Arial Narrow"/>
      <w:lang w:val="en-US"/>
    </w:rPr>
  </w:style>
  <w:style w:type="table" w:styleId="Tabelacomgrade">
    <w:name w:val="Table Grid"/>
    <w:basedOn w:val="Tabelanormal"/>
    <w:uiPriority w:val="59"/>
    <w:rsid w:val="009B1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2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2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iunfo.pe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LUCIVALDO</dc:creator>
  <cp:lastModifiedBy>LUCIVALDO</cp:lastModifiedBy>
  <cp:revision>9</cp:revision>
  <dcterms:created xsi:type="dcterms:W3CDTF">2017-11-30T11:29:00Z</dcterms:created>
  <dcterms:modified xsi:type="dcterms:W3CDTF">2017-12-04T11:09:00Z</dcterms:modified>
</cp:coreProperties>
</file>